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0D1DA" w14:textId="4DC743B0" w:rsidR="003B3E94" w:rsidRDefault="00156AE9" w:rsidP="00C12D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F57774" w:rsidRPr="007C3D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сентября</w:t>
      </w:r>
      <w:r w:rsidR="00551B2D" w:rsidRPr="007C3D11">
        <w:rPr>
          <w:rFonts w:ascii="Times New Roman" w:hAnsi="Times New Roman" w:cs="Times New Roman"/>
          <w:sz w:val="24"/>
          <w:szCs w:val="24"/>
        </w:rPr>
        <w:t xml:space="preserve"> </w:t>
      </w:r>
      <w:r w:rsidR="00157CE8" w:rsidRPr="007C3D11">
        <w:rPr>
          <w:rFonts w:ascii="Times New Roman" w:hAnsi="Times New Roman" w:cs="Times New Roman"/>
          <w:sz w:val="24"/>
          <w:szCs w:val="24"/>
        </w:rPr>
        <w:t>20</w:t>
      </w:r>
      <w:r w:rsidR="00A92D9B" w:rsidRPr="007C3D11">
        <w:rPr>
          <w:rFonts w:ascii="Times New Roman" w:hAnsi="Times New Roman" w:cs="Times New Roman"/>
          <w:sz w:val="24"/>
          <w:szCs w:val="24"/>
        </w:rPr>
        <w:t>2</w:t>
      </w:r>
      <w:r w:rsidR="00391BC0">
        <w:rPr>
          <w:rFonts w:ascii="Times New Roman" w:hAnsi="Times New Roman" w:cs="Times New Roman"/>
          <w:sz w:val="24"/>
          <w:szCs w:val="24"/>
        </w:rPr>
        <w:t>6</w:t>
      </w:r>
      <w:r w:rsidR="00157CE8" w:rsidRPr="007C3D11">
        <w:rPr>
          <w:rFonts w:ascii="Times New Roman" w:hAnsi="Times New Roman" w:cs="Times New Roman"/>
          <w:sz w:val="24"/>
          <w:szCs w:val="24"/>
        </w:rPr>
        <w:t xml:space="preserve">г. состоялось заседание Правления </w:t>
      </w:r>
      <w:r w:rsidR="003643B1" w:rsidRPr="007C3D11">
        <w:rPr>
          <w:rFonts w:ascii="Times New Roman" w:hAnsi="Times New Roman" w:cs="Times New Roman"/>
          <w:sz w:val="24"/>
          <w:szCs w:val="24"/>
        </w:rPr>
        <w:t>С</w:t>
      </w:r>
      <w:r w:rsidR="00C12DCF" w:rsidRPr="007C3D11">
        <w:rPr>
          <w:rFonts w:ascii="Times New Roman" w:hAnsi="Times New Roman" w:cs="Times New Roman"/>
          <w:sz w:val="24"/>
          <w:szCs w:val="24"/>
        </w:rPr>
        <w:t>АМОРЕГУЛИРУЕМОЙ ОРГАНИЗАЦИИ</w:t>
      </w:r>
      <w:r w:rsidR="003643B1" w:rsidRPr="007C3D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7CE8" w:rsidRPr="007C3D11">
        <w:rPr>
          <w:rFonts w:ascii="Times New Roman" w:hAnsi="Times New Roman" w:cs="Times New Roman"/>
          <w:sz w:val="24"/>
          <w:szCs w:val="24"/>
        </w:rPr>
        <w:t>СОЮЗ  «</w:t>
      </w:r>
      <w:proofErr w:type="gramEnd"/>
      <w:r w:rsidR="00157CE8" w:rsidRPr="007C3D11">
        <w:rPr>
          <w:rFonts w:ascii="Times New Roman" w:hAnsi="Times New Roman" w:cs="Times New Roman"/>
          <w:sz w:val="24"/>
          <w:szCs w:val="24"/>
        </w:rPr>
        <w:t>А</w:t>
      </w:r>
      <w:r w:rsidR="00C12DCF" w:rsidRPr="007C3D11">
        <w:rPr>
          <w:rFonts w:ascii="Times New Roman" w:hAnsi="Times New Roman" w:cs="Times New Roman"/>
          <w:sz w:val="24"/>
          <w:szCs w:val="24"/>
        </w:rPr>
        <w:t xml:space="preserve">РБИТРАЖНЫХ </w:t>
      </w:r>
      <w:r w:rsidR="00157CE8" w:rsidRPr="007C3D11">
        <w:rPr>
          <w:rFonts w:ascii="Times New Roman" w:hAnsi="Times New Roman" w:cs="Times New Roman"/>
          <w:sz w:val="24"/>
          <w:szCs w:val="24"/>
        </w:rPr>
        <w:t>У</w:t>
      </w:r>
      <w:r w:rsidR="00C12DCF" w:rsidRPr="007C3D11">
        <w:rPr>
          <w:rFonts w:ascii="Times New Roman" w:hAnsi="Times New Roman" w:cs="Times New Roman"/>
          <w:sz w:val="24"/>
          <w:szCs w:val="24"/>
        </w:rPr>
        <w:t>ПРАВЛЯЮЩИХ</w:t>
      </w:r>
      <w:r w:rsidR="00157CE8" w:rsidRPr="007C3D11">
        <w:rPr>
          <w:rFonts w:ascii="Times New Roman" w:hAnsi="Times New Roman" w:cs="Times New Roman"/>
          <w:sz w:val="24"/>
          <w:szCs w:val="24"/>
        </w:rPr>
        <w:t xml:space="preserve"> «ПРАВОСОЗНАНИЕ» на котором был</w:t>
      </w:r>
      <w:r w:rsidR="0058485E" w:rsidRPr="007C3D11">
        <w:rPr>
          <w:rFonts w:ascii="Times New Roman" w:hAnsi="Times New Roman" w:cs="Times New Roman"/>
          <w:sz w:val="24"/>
          <w:szCs w:val="24"/>
        </w:rPr>
        <w:t>о</w:t>
      </w:r>
      <w:r w:rsidR="00157CE8" w:rsidRPr="007C3D11">
        <w:rPr>
          <w:rFonts w:ascii="Times New Roman" w:hAnsi="Times New Roman" w:cs="Times New Roman"/>
          <w:sz w:val="24"/>
          <w:szCs w:val="24"/>
        </w:rPr>
        <w:t xml:space="preserve"> принят</w:t>
      </w:r>
      <w:r w:rsidR="0058485E" w:rsidRPr="007C3D11">
        <w:rPr>
          <w:rFonts w:ascii="Times New Roman" w:hAnsi="Times New Roman" w:cs="Times New Roman"/>
          <w:sz w:val="24"/>
          <w:szCs w:val="24"/>
        </w:rPr>
        <w:t>о</w:t>
      </w:r>
      <w:r w:rsidR="00157CE8" w:rsidRPr="007C3D11">
        <w:rPr>
          <w:rFonts w:ascii="Times New Roman" w:hAnsi="Times New Roman" w:cs="Times New Roman"/>
          <w:sz w:val="24"/>
          <w:szCs w:val="24"/>
        </w:rPr>
        <w:t xml:space="preserve"> и утвержден</w:t>
      </w:r>
      <w:r w:rsidR="0058485E" w:rsidRPr="007C3D11">
        <w:rPr>
          <w:rFonts w:ascii="Times New Roman" w:hAnsi="Times New Roman" w:cs="Times New Roman"/>
          <w:sz w:val="24"/>
          <w:szCs w:val="24"/>
        </w:rPr>
        <w:t>о</w:t>
      </w:r>
      <w:r w:rsidR="00157CE8" w:rsidRPr="007C3D11">
        <w:rPr>
          <w:rFonts w:ascii="Times New Roman" w:hAnsi="Times New Roman" w:cs="Times New Roman"/>
          <w:sz w:val="24"/>
          <w:szCs w:val="24"/>
        </w:rPr>
        <w:t xml:space="preserve"> </w:t>
      </w:r>
      <w:r w:rsidR="00056371" w:rsidRPr="007C3D11">
        <w:rPr>
          <w:rFonts w:ascii="Times New Roman" w:hAnsi="Times New Roman" w:cs="Times New Roman"/>
          <w:sz w:val="24"/>
          <w:szCs w:val="24"/>
        </w:rPr>
        <w:t>решени</w:t>
      </w:r>
      <w:r w:rsidR="0058485E" w:rsidRPr="007C3D11">
        <w:rPr>
          <w:rFonts w:ascii="Times New Roman" w:hAnsi="Times New Roman" w:cs="Times New Roman"/>
          <w:sz w:val="24"/>
          <w:szCs w:val="24"/>
        </w:rPr>
        <w:t>е</w:t>
      </w:r>
      <w:r w:rsidR="00157CE8" w:rsidRPr="007C3D11">
        <w:rPr>
          <w:rFonts w:ascii="Times New Roman" w:hAnsi="Times New Roman" w:cs="Times New Roman"/>
          <w:sz w:val="24"/>
          <w:szCs w:val="24"/>
        </w:rPr>
        <w:t>:</w:t>
      </w:r>
    </w:p>
    <w:p w14:paraId="0878A0ED" w14:textId="16C2613E" w:rsidR="00C9517C" w:rsidRDefault="00C9517C" w:rsidP="00C951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0F7F9" w14:textId="0A89D603" w:rsidR="007E3D2F" w:rsidRDefault="007E3D2F" w:rsidP="007E3D2F">
      <w:pPr>
        <w:pStyle w:val="ConsPlusNonformat"/>
        <w:widowControl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Включить в</w:t>
      </w:r>
      <w:r w:rsidRPr="0018416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18416D">
        <w:rPr>
          <w:rFonts w:ascii="Times New Roman" w:hAnsi="Times New Roman" w:cs="Times New Roman"/>
          <w:bCs/>
          <w:sz w:val="24"/>
          <w:szCs w:val="24"/>
        </w:rPr>
        <w:t>член</w:t>
      </w:r>
      <w:r>
        <w:rPr>
          <w:rFonts w:ascii="Times New Roman" w:hAnsi="Times New Roman" w:cs="Times New Roman"/>
          <w:bCs/>
          <w:sz w:val="24"/>
          <w:szCs w:val="24"/>
        </w:rPr>
        <w:t>ы</w:t>
      </w:r>
      <w:r w:rsidRPr="0018416D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18416D">
        <w:rPr>
          <w:rFonts w:ascii="Times New Roman" w:hAnsi="Times New Roman" w:cs="Times New Roman"/>
          <w:bCs/>
          <w:sz w:val="24"/>
          <w:szCs w:val="24"/>
        </w:rPr>
        <w:t>СОЮЗ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proofErr w:type="spellEnd"/>
      <w:proofErr w:type="gramEnd"/>
      <w:r w:rsidRPr="0018416D">
        <w:rPr>
          <w:rFonts w:ascii="Times New Roman" w:hAnsi="Times New Roman" w:cs="Times New Roman"/>
          <w:bCs/>
          <w:sz w:val="24"/>
          <w:szCs w:val="24"/>
        </w:rPr>
        <w:t xml:space="preserve"> по личному заявлению</w:t>
      </w:r>
    </w:p>
    <w:p w14:paraId="2A820612" w14:textId="4F340749" w:rsidR="00A430DF" w:rsidRPr="007E107C" w:rsidRDefault="00156AE9" w:rsidP="007E107C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Шеина Виктора Александровича</w:t>
      </w:r>
    </w:p>
    <w:p w14:paraId="661FEC26" w14:textId="4A3293B4" w:rsidR="005B3070" w:rsidRPr="00281341" w:rsidRDefault="005B3070" w:rsidP="00281341">
      <w:pPr>
        <w:pStyle w:val="a4"/>
        <w:ind w:left="1440" w:firstLine="0"/>
        <w:jc w:val="both"/>
      </w:pPr>
    </w:p>
    <w:p w14:paraId="63112B32" w14:textId="77777777" w:rsidR="004C0837" w:rsidRDefault="004C0837" w:rsidP="004C0837">
      <w:pPr>
        <w:jc w:val="both"/>
      </w:pPr>
    </w:p>
    <w:p w14:paraId="395780E0" w14:textId="06EF8B6C" w:rsidR="004C0837" w:rsidRPr="00281341" w:rsidRDefault="004C0837" w:rsidP="004C0837">
      <w:pPr>
        <w:pStyle w:val="a4"/>
        <w:ind w:left="720" w:firstLine="0"/>
        <w:jc w:val="both"/>
      </w:pPr>
    </w:p>
    <w:sectPr w:rsidR="004C0837" w:rsidRPr="00281341" w:rsidSect="003B3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05406"/>
    <w:multiLevelType w:val="hybridMultilevel"/>
    <w:tmpl w:val="56C06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24878"/>
    <w:multiLevelType w:val="hybridMultilevel"/>
    <w:tmpl w:val="DFEAAC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703F2B"/>
    <w:multiLevelType w:val="hybridMultilevel"/>
    <w:tmpl w:val="4CCC82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617CC2"/>
    <w:multiLevelType w:val="hybridMultilevel"/>
    <w:tmpl w:val="C9485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374B5"/>
    <w:multiLevelType w:val="hybridMultilevel"/>
    <w:tmpl w:val="1F125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E4062"/>
    <w:multiLevelType w:val="hybridMultilevel"/>
    <w:tmpl w:val="54DCCD1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21660CDA"/>
    <w:multiLevelType w:val="hybridMultilevel"/>
    <w:tmpl w:val="8E666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86089"/>
    <w:multiLevelType w:val="hybridMultilevel"/>
    <w:tmpl w:val="49F2516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8F63B2"/>
    <w:multiLevelType w:val="hybridMultilevel"/>
    <w:tmpl w:val="CE5C4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47F37"/>
    <w:multiLevelType w:val="hybridMultilevel"/>
    <w:tmpl w:val="56183C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1D1AB1"/>
    <w:multiLevelType w:val="hybridMultilevel"/>
    <w:tmpl w:val="D102F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52472"/>
    <w:multiLevelType w:val="hybridMultilevel"/>
    <w:tmpl w:val="C7186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AF00D9"/>
    <w:multiLevelType w:val="hybridMultilevel"/>
    <w:tmpl w:val="80FE0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31CE8"/>
    <w:multiLevelType w:val="hybridMultilevel"/>
    <w:tmpl w:val="4D38E8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394449"/>
    <w:multiLevelType w:val="hybridMultilevel"/>
    <w:tmpl w:val="B7EA2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D715E"/>
    <w:multiLevelType w:val="hybridMultilevel"/>
    <w:tmpl w:val="F70E5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95303"/>
    <w:multiLevelType w:val="hybridMultilevel"/>
    <w:tmpl w:val="DB46C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F3CF5"/>
    <w:multiLevelType w:val="hybridMultilevel"/>
    <w:tmpl w:val="9CA86D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1D61A0"/>
    <w:multiLevelType w:val="hybridMultilevel"/>
    <w:tmpl w:val="1B8AE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C0117"/>
    <w:multiLevelType w:val="hybridMultilevel"/>
    <w:tmpl w:val="75C221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523FB9"/>
    <w:multiLevelType w:val="hybridMultilevel"/>
    <w:tmpl w:val="956263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0E20D48"/>
    <w:multiLevelType w:val="hybridMultilevel"/>
    <w:tmpl w:val="69DCA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E8139B"/>
    <w:multiLevelType w:val="hybridMultilevel"/>
    <w:tmpl w:val="8A788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1821E8"/>
    <w:multiLevelType w:val="hybridMultilevel"/>
    <w:tmpl w:val="E85EF32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07E5464"/>
    <w:multiLevelType w:val="hybridMultilevel"/>
    <w:tmpl w:val="82847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246FB1"/>
    <w:multiLevelType w:val="hybridMultilevel"/>
    <w:tmpl w:val="49B4F37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48A2487"/>
    <w:multiLevelType w:val="hybridMultilevel"/>
    <w:tmpl w:val="131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F17E9"/>
    <w:multiLevelType w:val="hybridMultilevel"/>
    <w:tmpl w:val="2CB47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06913"/>
    <w:multiLevelType w:val="hybridMultilevel"/>
    <w:tmpl w:val="97DC7A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B42562E"/>
    <w:multiLevelType w:val="hybridMultilevel"/>
    <w:tmpl w:val="7DACC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27"/>
  </w:num>
  <w:num w:numId="3">
    <w:abstractNumId w:val="1"/>
  </w:num>
  <w:num w:numId="4">
    <w:abstractNumId w:val="29"/>
  </w:num>
  <w:num w:numId="5">
    <w:abstractNumId w:val="13"/>
  </w:num>
  <w:num w:numId="6">
    <w:abstractNumId w:val="11"/>
  </w:num>
  <w:num w:numId="7">
    <w:abstractNumId w:val="3"/>
  </w:num>
  <w:num w:numId="8">
    <w:abstractNumId w:val="20"/>
  </w:num>
  <w:num w:numId="9">
    <w:abstractNumId w:val="12"/>
  </w:num>
  <w:num w:numId="10">
    <w:abstractNumId w:val="10"/>
  </w:num>
  <w:num w:numId="11">
    <w:abstractNumId w:val="17"/>
  </w:num>
  <w:num w:numId="12">
    <w:abstractNumId w:val="16"/>
  </w:num>
  <w:num w:numId="13">
    <w:abstractNumId w:val="15"/>
  </w:num>
  <w:num w:numId="14">
    <w:abstractNumId w:val="9"/>
  </w:num>
  <w:num w:numId="15">
    <w:abstractNumId w:val="19"/>
  </w:num>
  <w:num w:numId="16">
    <w:abstractNumId w:val="2"/>
  </w:num>
  <w:num w:numId="17">
    <w:abstractNumId w:val="10"/>
  </w:num>
  <w:num w:numId="18">
    <w:abstractNumId w:val="18"/>
  </w:num>
  <w:num w:numId="19">
    <w:abstractNumId w:val="24"/>
  </w:num>
  <w:num w:numId="20">
    <w:abstractNumId w:val="7"/>
  </w:num>
  <w:num w:numId="21">
    <w:abstractNumId w:val="23"/>
  </w:num>
  <w:num w:numId="22">
    <w:abstractNumId w:val="28"/>
  </w:num>
  <w:num w:numId="23">
    <w:abstractNumId w:val="25"/>
  </w:num>
  <w:num w:numId="24">
    <w:abstractNumId w:val="14"/>
  </w:num>
  <w:num w:numId="25">
    <w:abstractNumId w:val="26"/>
  </w:num>
  <w:num w:numId="26">
    <w:abstractNumId w:val="21"/>
  </w:num>
  <w:num w:numId="27">
    <w:abstractNumId w:val="5"/>
  </w:num>
  <w:num w:numId="28">
    <w:abstractNumId w:val="10"/>
  </w:num>
  <w:num w:numId="29">
    <w:abstractNumId w:val="8"/>
  </w:num>
  <w:num w:numId="30">
    <w:abstractNumId w:val="6"/>
  </w:num>
  <w:num w:numId="31">
    <w:abstractNumId w:val="0"/>
  </w:num>
  <w:num w:numId="32">
    <w:abstractNumId w:val="4"/>
  </w:num>
  <w:num w:numId="33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E8"/>
    <w:rsid w:val="00013A3D"/>
    <w:rsid w:val="00013AEE"/>
    <w:rsid w:val="00016605"/>
    <w:rsid w:val="00022BF2"/>
    <w:rsid w:val="00045B25"/>
    <w:rsid w:val="00045D95"/>
    <w:rsid w:val="000557E0"/>
    <w:rsid w:val="00056371"/>
    <w:rsid w:val="000639EA"/>
    <w:rsid w:val="00063E26"/>
    <w:rsid w:val="00063F87"/>
    <w:rsid w:val="00071AE8"/>
    <w:rsid w:val="00080131"/>
    <w:rsid w:val="00083F0A"/>
    <w:rsid w:val="00084AF5"/>
    <w:rsid w:val="00093E48"/>
    <w:rsid w:val="000A4666"/>
    <w:rsid w:val="000B1211"/>
    <w:rsid w:val="000D01C3"/>
    <w:rsid w:val="000D6308"/>
    <w:rsid w:val="000F2245"/>
    <w:rsid w:val="000F248E"/>
    <w:rsid w:val="00100C03"/>
    <w:rsid w:val="001011AB"/>
    <w:rsid w:val="001018A2"/>
    <w:rsid w:val="00106FF3"/>
    <w:rsid w:val="00111310"/>
    <w:rsid w:val="00121996"/>
    <w:rsid w:val="00150136"/>
    <w:rsid w:val="00150E66"/>
    <w:rsid w:val="00156AE9"/>
    <w:rsid w:val="00157CE8"/>
    <w:rsid w:val="00163381"/>
    <w:rsid w:val="001665B3"/>
    <w:rsid w:val="0016704D"/>
    <w:rsid w:val="00175EE6"/>
    <w:rsid w:val="00177699"/>
    <w:rsid w:val="0018281B"/>
    <w:rsid w:val="0019205A"/>
    <w:rsid w:val="001A3004"/>
    <w:rsid w:val="001C1376"/>
    <w:rsid w:val="001C4AF9"/>
    <w:rsid w:val="001C57EC"/>
    <w:rsid w:val="001D0840"/>
    <w:rsid w:val="002043D4"/>
    <w:rsid w:val="00214F0F"/>
    <w:rsid w:val="00220E5C"/>
    <w:rsid w:val="002226B5"/>
    <w:rsid w:val="00226B0E"/>
    <w:rsid w:val="00245849"/>
    <w:rsid w:val="0024766B"/>
    <w:rsid w:val="002524FF"/>
    <w:rsid w:val="002571A5"/>
    <w:rsid w:val="00261A09"/>
    <w:rsid w:val="00266400"/>
    <w:rsid w:val="00266CF4"/>
    <w:rsid w:val="00276560"/>
    <w:rsid w:val="00277D10"/>
    <w:rsid w:val="0028118F"/>
    <w:rsid w:val="00281341"/>
    <w:rsid w:val="002813D4"/>
    <w:rsid w:val="002871BE"/>
    <w:rsid w:val="002A4B23"/>
    <w:rsid w:val="002A60CA"/>
    <w:rsid w:val="002B30B7"/>
    <w:rsid w:val="002B791F"/>
    <w:rsid w:val="002C0829"/>
    <w:rsid w:val="002C2C6A"/>
    <w:rsid w:val="002F2FF2"/>
    <w:rsid w:val="002F47E3"/>
    <w:rsid w:val="002F57F4"/>
    <w:rsid w:val="00302280"/>
    <w:rsid w:val="003047FD"/>
    <w:rsid w:val="00313D77"/>
    <w:rsid w:val="003225D6"/>
    <w:rsid w:val="003366A0"/>
    <w:rsid w:val="00340803"/>
    <w:rsid w:val="003434EF"/>
    <w:rsid w:val="00346FB3"/>
    <w:rsid w:val="003471E6"/>
    <w:rsid w:val="0035299E"/>
    <w:rsid w:val="00363E7D"/>
    <w:rsid w:val="003643B1"/>
    <w:rsid w:val="00371C9C"/>
    <w:rsid w:val="00376161"/>
    <w:rsid w:val="00377D92"/>
    <w:rsid w:val="003847B9"/>
    <w:rsid w:val="00391BC0"/>
    <w:rsid w:val="003A0F2C"/>
    <w:rsid w:val="003A344B"/>
    <w:rsid w:val="003B3E94"/>
    <w:rsid w:val="003B4865"/>
    <w:rsid w:val="003B6767"/>
    <w:rsid w:val="003B6EA2"/>
    <w:rsid w:val="003C4587"/>
    <w:rsid w:val="003D4C04"/>
    <w:rsid w:val="003D4EEC"/>
    <w:rsid w:val="003E1732"/>
    <w:rsid w:val="003E7D59"/>
    <w:rsid w:val="00402B8C"/>
    <w:rsid w:val="00416340"/>
    <w:rsid w:val="00422530"/>
    <w:rsid w:val="00441066"/>
    <w:rsid w:val="00443EE5"/>
    <w:rsid w:val="00447DE3"/>
    <w:rsid w:val="00450212"/>
    <w:rsid w:val="00454709"/>
    <w:rsid w:val="00460F27"/>
    <w:rsid w:val="00463166"/>
    <w:rsid w:val="00470B21"/>
    <w:rsid w:val="00477878"/>
    <w:rsid w:val="00492896"/>
    <w:rsid w:val="004A314A"/>
    <w:rsid w:val="004A4AD1"/>
    <w:rsid w:val="004A54E5"/>
    <w:rsid w:val="004C0837"/>
    <w:rsid w:val="004C54CF"/>
    <w:rsid w:val="004C6CF9"/>
    <w:rsid w:val="004D30E5"/>
    <w:rsid w:val="004E2EB4"/>
    <w:rsid w:val="004F253C"/>
    <w:rsid w:val="004F3991"/>
    <w:rsid w:val="0050034F"/>
    <w:rsid w:val="00515508"/>
    <w:rsid w:val="0053351F"/>
    <w:rsid w:val="0053788B"/>
    <w:rsid w:val="00551B2D"/>
    <w:rsid w:val="0055669D"/>
    <w:rsid w:val="00557AEA"/>
    <w:rsid w:val="00570CE7"/>
    <w:rsid w:val="0057600B"/>
    <w:rsid w:val="0058485E"/>
    <w:rsid w:val="00584FF5"/>
    <w:rsid w:val="00586E90"/>
    <w:rsid w:val="005907BA"/>
    <w:rsid w:val="005A3BAF"/>
    <w:rsid w:val="005A7B86"/>
    <w:rsid w:val="005B3070"/>
    <w:rsid w:val="005B3BFD"/>
    <w:rsid w:val="005D728A"/>
    <w:rsid w:val="005E1308"/>
    <w:rsid w:val="005E6D97"/>
    <w:rsid w:val="005F6F8E"/>
    <w:rsid w:val="0060430A"/>
    <w:rsid w:val="006050C1"/>
    <w:rsid w:val="00620C93"/>
    <w:rsid w:val="00627E42"/>
    <w:rsid w:val="00634A31"/>
    <w:rsid w:val="006460C7"/>
    <w:rsid w:val="00652948"/>
    <w:rsid w:val="00653997"/>
    <w:rsid w:val="0066263A"/>
    <w:rsid w:val="006812D4"/>
    <w:rsid w:val="00684B10"/>
    <w:rsid w:val="00694A7E"/>
    <w:rsid w:val="006D2052"/>
    <w:rsid w:val="006E40E6"/>
    <w:rsid w:val="006F079A"/>
    <w:rsid w:val="006F1726"/>
    <w:rsid w:val="006F6992"/>
    <w:rsid w:val="0070302D"/>
    <w:rsid w:val="00710782"/>
    <w:rsid w:val="00722FBC"/>
    <w:rsid w:val="00723DDF"/>
    <w:rsid w:val="00732354"/>
    <w:rsid w:val="00733161"/>
    <w:rsid w:val="00740B80"/>
    <w:rsid w:val="00753D8A"/>
    <w:rsid w:val="0077246F"/>
    <w:rsid w:val="007820BC"/>
    <w:rsid w:val="00792751"/>
    <w:rsid w:val="00794974"/>
    <w:rsid w:val="0079760B"/>
    <w:rsid w:val="007A2511"/>
    <w:rsid w:val="007A29E8"/>
    <w:rsid w:val="007A2FFF"/>
    <w:rsid w:val="007A7559"/>
    <w:rsid w:val="007B7F0B"/>
    <w:rsid w:val="007C3D11"/>
    <w:rsid w:val="007C515A"/>
    <w:rsid w:val="007D055C"/>
    <w:rsid w:val="007D07F5"/>
    <w:rsid w:val="007D1D77"/>
    <w:rsid w:val="007D2610"/>
    <w:rsid w:val="007E107C"/>
    <w:rsid w:val="007E2767"/>
    <w:rsid w:val="007E3D2F"/>
    <w:rsid w:val="0080458B"/>
    <w:rsid w:val="00804C44"/>
    <w:rsid w:val="00812185"/>
    <w:rsid w:val="00812297"/>
    <w:rsid w:val="00823A41"/>
    <w:rsid w:val="00824FC8"/>
    <w:rsid w:val="008250FE"/>
    <w:rsid w:val="008335A7"/>
    <w:rsid w:val="00834835"/>
    <w:rsid w:val="00836C2B"/>
    <w:rsid w:val="00847FC9"/>
    <w:rsid w:val="00850ACD"/>
    <w:rsid w:val="00862DB7"/>
    <w:rsid w:val="008B1E85"/>
    <w:rsid w:val="008B3157"/>
    <w:rsid w:val="008B3C00"/>
    <w:rsid w:val="008D42AD"/>
    <w:rsid w:val="008D550B"/>
    <w:rsid w:val="008F2823"/>
    <w:rsid w:val="008F6607"/>
    <w:rsid w:val="00917C04"/>
    <w:rsid w:val="00937DDD"/>
    <w:rsid w:val="009465F6"/>
    <w:rsid w:val="00955CC5"/>
    <w:rsid w:val="00962CA8"/>
    <w:rsid w:val="00963E75"/>
    <w:rsid w:val="00964009"/>
    <w:rsid w:val="009A1761"/>
    <w:rsid w:val="009A3ABD"/>
    <w:rsid w:val="009B47A9"/>
    <w:rsid w:val="009B5472"/>
    <w:rsid w:val="009D3E77"/>
    <w:rsid w:val="009D4F3B"/>
    <w:rsid w:val="009D4F47"/>
    <w:rsid w:val="009F5D1A"/>
    <w:rsid w:val="00A04B9F"/>
    <w:rsid w:val="00A052FF"/>
    <w:rsid w:val="00A369A4"/>
    <w:rsid w:val="00A430DF"/>
    <w:rsid w:val="00A502AB"/>
    <w:rsid w:val="00A53CDC"/>
    <w:rsid w:val="00A55556"/>
    <w:rsid w:val="00A62146"/>
    <w:rsid w:val="00A654DB"/>
    <w:rsid w:val="00A65973"/>
    <w:rsid w:val="00A677F4"/>
    <w:rsid w:val="00A740D2"/>
    <w:rsid w:val="00A76423"/>
    <w:rsid w:val="00A85062"/>
    <w:rsid w:val="00A92D9B"/>
    <w:rsid w:val="00A934C0"/>
    <w:rsid w:val="00AA04BC"/>
    <w:rsid w:val="00AA6AFF"/>
    <w:rsid w:val="00AB28A3"/>
    <w:rsid w:val="00AC62E7"/>
    <w:rsid w:val="00AD496B"/>
    <w:rsid w:val="00AE6DFD"/>
    <w:rsid w:val="00B07EF7"/>
    <w:rsid w:val="00B10D50"/>
    <w:rsid w:val="00B34EAB"/>
    <w:rsid w:val="00B40577"/>
    <w:rsid w:val="00B42CB1"/>
    <w:rsid w:val="00B51179"/>
    <w:rsid w:val="00B52101"/>
    <w:rsid w:val="00B56256"/>
    <w:rsid w:val="00B6535C"/>
    <w:rsid w:val="00B73F97"/>
    <w:rsid w:val="00B8356C"/>
    <w:rsid w:val="00B84356"/>
    <w:rsid w:val="00B87964"/>
    <w:rsid w:val="00B93CF6"/>
    <w:rsid w:val="00BB466E"/>
    <w:rsid w:val="00BC0A84"/>
    <w:rsid w:val="00BD3252"/>
    <w:rsid w:val="00BD457B"/>
    <w:rsid w:val="00BD5DF2"/>
    <w:rsid w:val="00BE09F9"/>
    <w:rsid w:val="00BE2953"/>
    <w:rsid w:val="00BF6DC6"/>
    <w:rsid w:val="00C12DCF"/>
    <w:rsid w:val="00C13A32"/>
    <w:rsid w:val="00C205BA"/>
    <w:rsid w:val="00C26331"/>
    <w:rsid w:val="00C312F2"/>
    <w:rsid w:val="00C33AAC"/>
    <w:rsid w:val="00C41069"/>
    <w:rsid w:val="00C4715A"/>
    <w:rsid w:val="00C5067A"/>
    <w:rsid w:val="00C53779"/>
    <w:rsid w:val="00C6419B"/>
    <w:rsid w:val="00C73EFD"/>
    <w:rsid w:val="00C803CA"/>
    <w:rsid w:val="00C81B9C"/>
    <w:rsid w:val="00C84CED"/>
    <w:rsid w:val="00C9468E"/>
    <w:rsid w:val="00C9517C"/>
    <w:rsid w:val="00CA6DF2"/>
    <w:rsid w:val="00CC6279"/>
    <w:rsid w:val="00CD032C"/>
    <w:rsid w:val="00CD42EA"/>
    <w:rsid w:val="00D05ED9"/>
    <w:rsid w:val="00D0610F"/>
    <w:rsid w:val="00D12E4E"/>
    <w:rsid w:val="00D1586C"/>
    <w:rsid w:val="00D218F8"/>
    <w:rsid w:val="00D22CF3"/>
    <w:rsid w:val="00D246E0"/>
    <w:rsid w:val="00D328E6"/>
    <w:rsid w:val="00D54CED"/>
    <w:rsid w:val="00D70A45"/>
    <w:rsid w:val="00D93702"/>
    <w:rsid w:val="00D95EE6"/>
    <w:rsid w:val="00DB518B"/>
    <w:rsid w:val="00DB7712"/>
    <w:rsid w:val="00DC69E4"/>
    <w:rsid w:val="00DD2AE0"/>
    <w:rsid w:val="00DD3505"/>
    <w:rsid w:val="00DE576B"/>
    <w:rsid w:val="00DE7E8D"/>
    <w:rsid w:val="00DF62C9"/>
    <w:rsid w:val="00E002C3"/>
    <w:rsid w:val="00E04A2A"/>
    <w:rsid w:val="00E0765F"/>
    <w:rsid w:val="00E1627A"/>
    <w:rsid w:val="00E240F2"/>
    <w:rsid w:val="00E24EAB"/>
    <w:rsid w:val="00E24F33"/>
    <w:rsid w:val="00E30ABA"/>
    <w:rsid w:val="00E346EA"/>
    <w:rsid w:val="00E51A87"/>
    <w:rsid w:val="00E6428B"/>
    <w:rsid w:val="00E969D4"/>
    <w:rsid w:val="00E97DDC"/>
    <w:rsid w:val="00EA2F01"/>
    <w:rsid w:val="00EA4BFA"/>
    <w:rsid w:val="00EB3C08"/>
    <w:rsid w:val="00EC7017"/>
    <w:rsid w:val="00ED7442"/>
    <w:rsid w:val="00EE3D87"/>
    <w:rsid w:val="00EF5654"/>
    <w:rsid w:val="00F0030B"/>
    <w:rsid w:val="00F05C13"/>
    <w:rsid w:val="00F5739B"/>
    <w:rsid w:val="00F57774"/>
    <w:rsid w:val="00F57FD5"/>
    <w:rsid w:val="00F62C20"/>
    <w:rsid w:val="00F705A3"/>
    <w:rsid w:val="00F729BD"/>
    <w:rsid w:val="00F73799"/>
    <w:rsid w:val="00F76912"/>
    <w:rsid w:val="00F802AF"/>
    <w:rsid w:val="00FB1FEF"/>
    <w:rsid w:val="00FC0611"/>
    <w:rsid w:val="00FC06D2"/>
    <w:rsid w:val="00FC21BA"/>
    <w:rsid w:val="00FC6D9E"/>
    <w:rsid w:val="00FC743F"/>
    <w:rsid w:val="00FD0956"/>
    <w:rsid w:val="00FD7246"/>
    <w:rsid w:val="00FE1110"/>
    <w:rsid w:val="00FF0FB9"/>
    <w:rsid w:val="00FF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346B"/>
  <w15:docId w15:val="{53F807BF-B5CE-4120-A31C-0DA1158A3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46F"/>
    <w:pPr>
      <w:ind w:left="720"/>
      <w:contextualSpacing/>
    </w:pPr>
  </w:style>
  <w:style w:type="paragraph" w:styleId="a4">
    <w:name w:val="Normal (Web)"/>
    <w:basedOn w:val="a"/>
    <w:rsid w:val="0018281B"/>
    <w:pPr>
      <w:spacing w:before="45" w:after="105" w:line="240" w:lineRule="auto"/>
      <w:ind w:firstLine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1828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1">
    <w:name w:val="Основной текст с отступом 21"/>
    <w:basedOn w:val="a"/>
    <w:rsid w:val="00093E48"/>
    <w:pPr>
      <w:suppressAutoHyphens/>
      <w:autoSpaceDE w:val="0"/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ar-SA"/>
    </w:rPr>
  </w:style>
  <w:style w:type="character" w:customStyle="1" w:styleId="apple-converted-space">
    <w:name w:val="apple-converted-space"/>
    <w:basedOn w:val="a0"/>
    <w:rsid w:val="000639EA"/>
  </w:style>
  <w:style w:type="character" w:customStyle="1" w:styleId="2">
    <w:name w:val="Основной текст (2)"/>
    <w:basedOn w:val="a0"/>
    <w:rsid w:val="009640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styleId="a5">
    <w:name w:val="Strong"/>
    <w:uiPriority w:val="22"/>
    <w:qFormat/>
    <w:rsid w:val="00850A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Света</cp:lastModifiedBy>
  <cp:revision>2</cp:revision>
  <dcterms:created xsi:type="dcterms:W3CDTF">2026-09-17T11:32:00Z</dcterms:created>
  <dcterms:modified xsi:type="dcterms:W3CDTF">2026-09-17T11:32:00Z</dcterms:modified>
</cp:coreProperties>
</file>