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45BBDD99" w:rsidR="00144F63" w:rsidRDefault="003055C8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503BF086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E7EC8">
        <w:rPr>
          <w:rFonts w:ascii="Times New Roman" w:hAnsi="Times New Roman"/>
          <w:sz w:val="28"/>
          <w:szCs w:val="28"/>
        </w:rPr>
        <w:t>№</w:t>
      </w:r>
      <w:r w:rsidR="00933DA3">
        <w:rPr>
          <w:rFonts w:ascii="Times New Roman" w:hAnsi="Times New Roman"/>
          <w:sz w:val="28"/>
          <w:szCs w:val="28"/>
        </w:rPr>
        <w:t>3</w:t>
      </w:r>
      <w:r w:rsidRPr="00CE7EC8">
        <w:rPr>
          <w:rFonts w:ascii="Times New Roman" w:hAnsi="Times New Roman"/>
          <w:sz w:val="28"/>
          <w:szCs w:val="28"/>
        </w:rPr>
        <w:t xml:space="preserve"> от </w:t>
      </w:r>
      <w:r w:rsidR="00933DA3">
        <w:rPr>
          <w:rFonts w:ascii="Times New Roman" w:hAnsi="Times New Roman"/>
          <w:sz w:val="28"/>
          <w:szCs w:val="28"/>
        </w:rPr>
        <w:t>05</w:t>
      </w:r>
      <w:r w:rsidRPr="00CE7EC8">
        <w:rPr>
          <w:rFonts w:ascii="Times New Roman" w:hAnsi="Times New Roman"/>
          <w:sz w:val="28"/>
          <w:szCs w:val="28"/>
        </w:rPr>
        <w:t>.</w:t>
      </w:r>
      <w:r w:rsidR="00933DA3">
        <w:rPr>
          <w:rFonts w:ascii="Times New Roman" w:hAnsi="Times New Roman"/>
          <w:sz w:val="28"/>
          <w:szCs w:val="28"/>
        </w:rPr>
        <w:t>03</w:t>
      </w:r>
      <w:r w:rsidRPr="00CE7EC8">
        <w:rPr>
          <w:rFonts w:ascii="Times New Roman" w:hAnsi="Times New Roman"/>
          <w:sz w:val="28"/>
          <w:szCs w:val="28"/>
        </w:rPr>
        <w:t>.</w:t>
      </w:r>
      <w:r w:rsidR="00CE7EC8" w:rsidRPr="00CE7EC8">
        <w:rPr>
          <w:rFonts w:ascii="Times New Roman" w:hAnsi="Times New Roman"/>
          <w:sz w:val="28"/>
          <w:szCs w:val="28"/>
        </w:rPr>
        <w:t>2023</w:t>
      </w:r>
      <w:r w:rsidRPr="00CE7EC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5314A523" w:rsidR="008C00A6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</w:t>
      </w:r>
      <w:r w:rsidR="00484078">
        <w:rPr>
          <w:rFonts w:ascii="Times New Roman" w:hAnsi="Times New Roman"/>
          <w:b/>
          <w:sz w:val="28"/>
          <w:szCs w:val="28"/>
        </w:rPr>
        <w:t>2023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 w:rsidR="003055C8">
        <w:rPr>
          <w:rFonts w:ascii="Times New Roman" w:hAnsi="Times New Roman"/>
          <w:b/>
          <w:sz w:val="28"/>
          <w:szCs w:val="28"/>
        </w:rPr>
        <w:t xml:space="preserve"> (изм.)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700"/>
        <w:gridCol w:w="4200"/>
        <w:gridCol w:w="2480"/>
        <w:gridCol w:w="3300"/>
      </w:tblGrid>
      <w:tr w:rsidR="00484078" w:rsidRPr="006A7A60" w14:paraId="29659B9D" w14:textId="77777777" w:rsidTr="00EA1843">
        <w:trPr>
          <w:trHeight w:val="6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A57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671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069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 проведения</w:t>
            </w:r>
            <w:proofErr w:type="gramEnd"/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плановой проверки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080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484078" w:rsidRPr="006A7A60" w14:paraId="7DF8ED79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F950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5E459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Багавиев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Радифович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5EEE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826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5F62CF55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B2F2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7A56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Басыров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Сухроббек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Отажонович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AF66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B4D9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57B77D35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8DC4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84972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Гайсин Марат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Ильгизарович</w:t>
            </w:r>
            <w:bookmarkStart w:id="0" w:name="_GoBack"/>
            <w:bookmarkEnd w:id="0"/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65B6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5E3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3C138345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B458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81042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Галимов Айрат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8C3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4FF5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24DA1F2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B46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9829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Гиматдинов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Назирович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3E7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FEE6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2391055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A731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E5BE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Мухаметдинов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Фанис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Фаризович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08B6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1D9E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686B6AC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71B6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D965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Пилецкий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ABA2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486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2067FF72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BD3F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09B9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Савин Руслан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452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0AE3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5BF8D85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8A3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7071F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 Тимур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1C9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B592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06DB6C37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1000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39F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Фирстов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8453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5423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37C2E90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3411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D14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Халафетдинов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Джамильевич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FE1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99C0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5D60A08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32FA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E4C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Шаяхметова Лилия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4072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40F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933DA3" w:rsidRPr="006A7A60" w14:paraId="6A8B65B3" w14:textId="77777777" w:rsidTr="00135BC8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BD9A6" w14:textId="7777777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9762" w14:textId="77777777" w:rsidR="00933DA3" w:rsidRPr="006A7A60" w:rsidRDefault="00933DA3" w:rsidP="00933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 Дарья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9181E2" w14:textId="2D01B23D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F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0C1E5" w14:textId="410DCD59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933DA3" w:rsidRPr="006A7A60" w14:paraId="4D2BA6F2" w14:textId="77777777" w:rsidTr="00135BC8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7972" w14:textId="7777777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AFBA" w14:textId="77777777" w:rsidR="00933DA3" w:rsidRPr="006A7A60" w:rsidRDefault="00933DA3" w:rsidP="00933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Линник Павел Александрович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65DF3" w14:textId="16F9222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F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ED705" w14:textId="6012889E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933DA3" w:rsidRPr="006A7A60" w14:paraId="0B7606F1" w14:textId="77777777" w:rsidTr="00135BC8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7160" w14:textId="7777777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3315" w14:textId="77777777" w:rsidR="00933DA3" w:rsidRPr="006A7A60" w:rsidRDefault="00933DA3" w:rsidP="00933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Токарь Юрий Александрович                </w:t>
            </w:r>
            <w:r w:rsidRPr="006A7A6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6AA36" w14:textId="0ABD7423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F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9D94" w14:textId="01CB5BB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933DA3" w:rsidRPr="006A7A60" w14:paraId="56AD7192" w14:textId="77777777" w:rsidTr="00135BC8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0CAA" w14:textId="7777777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A9AD" w14:textId="77777777" w:rsidR="00933DA3" w:rsidRPr="006A7A60" w:rsidRDefault="00933DA3" w:rsidP="00933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Ленар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Рафисович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13C79" w14:textId="76058F28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F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B3A5" w14:textId="5AE6DFAB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933DA3" w:rsidRPr="006A7A60" w14:paraId="09FB619F" w14:textId="77777777" w:rsidTr="00135BC8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C375" w14:textId="7777777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3C0B" w14:textId="77777777" w:rsidR="00933DA3" w:rsidRPr="006A7A60" w:rsidRDefault="00933DA3" w:rsidP="00933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Корсаков Роман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131FD" w14:textId="3782D8C1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F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6F07" w14:textId="700EB4AA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933DA3" w:rsidRPr="006A7A60" w14:paraId="5A32657D" w14:textId="77777777" w:rsidTr="00135BC8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CD0D4" w14:textId="77777777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141B" w14:textId="77777777" w:rsidR="00933DA3" w:rsidRPr="006A7A60" w:rsidRDefault="00933DA3" w:rsidP="00933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Каюмов Руслан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Рамзилевич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C42767" w14:textId="014308AC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6F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85ADB" w14:textId="72923A46" w:rsidR="00933DA3" w:rsidRPr="006A7A60" w:rsidRDefault="00933DA3" w:rsidP="0093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484078" w:rsidRPr="006A7A60" w14:paraId="470B8E5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C55C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DC28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Кадыров Ильдар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947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174D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122FD836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017E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4477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Гудкова Александра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C83B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6C2E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0CEE1E83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3D3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8B7A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Лысый Дмитрий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BAF4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EDB4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56930A50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54F8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8898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 Сергей Николаевич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665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1324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3E6E51C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793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98713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Мехтиев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Яшылханович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FACC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50E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2021-май 2023</w:t>
            </w:r>
          </w:p>
        </w:tc>
      </w:tr>
      <w:tr w:rsidR="00484078" w:rsidRPr="006A7A60" w14:paraId="1541B760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927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7876D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Веселов Роман Леонидович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150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B4CE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2021-май 2023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712CDF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44F63"/>
    <w:rsid w:val="00165F53"/>
    <w:rsid w:val="001667DF"/>
    <w:rsid w:val="001C1BF2"/>
    <w:rsid w:val="001E31A4"/>
    <w:rsid w:val="001F2EA9"/>
    <w:rsid w:val="00200175"/>
    <w:rsid w:val="00214DA2"/>
    <w:rsid w:val="002A0C26"/>
    <w:rsid w:val="002C0BA3"/>
    <w:rsid w:val="002C7449"/>
    <w:rsid w:val="003022C6"/>
    <w:rsid w:val="003055C8"/>
    <w:rsid w:val="00305907"/>
    <w:rsid w:val="00337046"/>
    <w:rsid w:val="00342E69"/>
    <w:rsid w:val="003B6A8A"/>
    <w:rsid w:val="00444B15"/>
    <w:rsid w:val="004608BB"/>
    <w:rsid w:val="00484078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33DA3"/>
    <w:rsid w:val="00966F07"/>
    <w:rsid w:val="00987B74"/>
    <w:rsid w:val="009B5AD3"/>
    <w:rsid w:val="00A30706"/>
    <w:rsid w:val="00A6148E"/>
    <w:rsid w:val="00A732AA"/>
    <w:rsid w:val="00A82D7D"/>
    <w:rsid w:val="00A87E68"/>
    <w:rsid w:val="00AA2D4F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E7EC8"/>
    <w:rsid w:val="00CF5801"/>
    <w:rsid w:val="00D36DE1"/>
    <w:rsid w:val="00DA02C6"/>
    <w:rsid w:val="00DD4F1F"/>
    <w:rsid w:val="00DD7735"/>
    <w:rsid w:val="00E0036A"/>
    <w:rsid w:val="00E20E58"/>
    <w:rsid w:val="00E254B2"/>
    <w:rsid w:val="00E275C9"/>
    <w:rsid w:val="00E51254"/>
    <w:rsid w:val="00E5312F"/>
    <w:rsid w:val="00E734E0"/>
    <w:rsid w:val="00E83EC6"/>
    <w:rsid w:val="00E93DDF"/>
    <w:rsid w:val="00EC034C"/>
    <w:rsid w:val="00EF70E4"/>
    <w:rsid w:val="00F519AE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B88B-56DB-4B95-8D80-39F79BD8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25</cp:revision>
  <cp:lastPrinted>2018-04-19T13:04:00Z</cp:lastPrinted>
  <dcterms:created xsi:type="dcterms:W3CDTF">2016-12-26T03:57:00Z</dcterms:created>
  <dcterms:modified xsi:type="dcterms:W3CDTF">2023-12-22T07:39:00Z</dcterms:modified>
</cp:coreProperties>
</file>