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6798F98" w:rsidR="003B3E94" w:rsidRDefault="00F802AF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</w:t>
      </w:r>
      <w:r w:rsidR="00C9517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383F308A" w14:textId="6E867926" w:rsidR="00DD3505" w:rsidRPr="007C3D11" w:rsidRDefault="00BE2953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</w:t>
      </w:r>
      <w:r w:rsidR="0055669D" w:rsidRPr="007C3D11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 w:rsidRPr="007C3D11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 w:rsidRPr="007C3D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Pr="00C9517C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717CE7" w14:textId="3C75A646" w:rsidR="00C9517C" w:rsidRDefault="00C9517C" w:rsidP="00C9517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7C">
        <w:rPr>
          <w:rFonts w:ascii="Times New Roman" w:hAnsi="Times New Roman" w:cs="Times New Roman"/>
          <w:sz w:val="24"/>
          <w:szCs w:val="24"/>
        </w:rPr>
        <w:t>Петренко Мари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9517C">
        <w:rPr>
          <w:rFonts w:ascii="Times New Roman" w:hAnsi="Times New Roman" w:cs="Times New Roman"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</w:rPr>
        <w:t>у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4364" w14:textId="4E827C54" w:rsidR="00C9517C" w:rsidRDefault="00C9517C" w:rsidP="00C951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14:paraId="3006E80B" w14:textId="77777777" w:rsidR="00C9517C" w:rsidRDefault="00C9517C" w:rsidP="00C9517C">
      <w:pPr>
        <w:spacing w:after="0" w:line="240" w:lineRule="auto"/>
        <w:jc w:val="both"/>
      </w:pPr>
    </w:p>
    <w:p w14:paraId="3FC6AD86" w14:textId="3D86B9BE" w:rsidR="00C9517C" w:rsidRDefault="00C9517C" w:rsidP="00C9517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7C">
        <w:rPr>
          <w:rFonts w:ascii="Times New Roman" w:hAnsi="Times New Roman" w:cs="Times New Roman"/>
          <w:sz w:val="24"/>
          <w:szCs w:val="24"/>
        </w:rPr>
        <w:t xml:space="preserve">Кадырова Ильдара </w:t>
      </w:r>
      <w:proofErr w:type="spellStart"/>
      <w:r w:rsidRPr="00C9517C">
        <w:rPr>
          <w:rFonts w:ascii="Times New Roman" w:hAnsi="Times New Roman" w:cs="Times New Roman"/>
          <w:sz w:val="24"/>
          <w:szCs w:val="24"/>
        </w:rPr>
        <w:t>Тагировича</w:t>
      </w:r>
      <w:proofErr w:type="spellEnd"/>
    </w:p>
    <w:p w14:paraId="74908D67" w14:textId="77777777" w:rsidR="00C9517C" w:rsidRPr="00C9517C" w:rsidRDefault="00C9517C" w:rsidP="00C951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BB563" w14:textId="77777777" w:rsidR="00C9517C" w:rsidRPr="00C9517C" w:rsidRDefault="00C9517C" w:rsidP="00C9517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7C">
        <w:rPr>
          <w:rFonts w:ascii="Times New Roman" w:hAnsi="Times New Roman" w:cs="Times New Roman"/>
          <w:sz w:val="24"/>
          <w:szCs w:val="24"/>
        </w:rPr>
        <w:t>Решетова Сергея Михайловича</w:t>
      </w:r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2025-07-15T13:11:00Z</dcterms:created>
  <dcterms:modified xsi:type="dcterms:W3CDTF">2025-07-15T13:11:00Z</dcterms:modified>
</cp:coreProperties>
</file>