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FE" w:rsidRPr="00B6535C" w:rsidRDefault="00F64E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E54E4F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E4F" w:rsidRPr="00E54E4F" w:rsidRDefault="003E7B0B" w:rsidP="00E54E4F">
      <w:pPr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Размер оплаты взносов претендентами и аккредитованными Лицами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организации СОЮЗ «АРБИТРАЖНЫХ УПРАВЛЯЮЩИХ «ПРАВОСОЗНАНИЕ»</w:t>
      </w:r>
      <w:proofErr w:type="gramStart"/>
      <w:r w:rsidR="00E54E4F" w:rsidRPr="00E54E4F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3E7B0B" w:rsidRPr="00E54E4F" w:rsidRDefault="003E7B0B" w:rsidP="003E7B0B">
      <w:pPr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sz w:val="24"/>
          <w:szCs w:val="28"/>
        </w:rPr>
      </w:pPr>
      <w:r w:rsidRPr="003E7B0B">
        <w:rPr>
          <w:rFonts w:ascii="Times New Roman" w:hAnsi="Times New Roman" w:cs="Times New Roman"/>
          <w:sz w:val="24"/>
          <w:szCs w:val="28"/>
        </w:rPr>
        <w:t>Сроки оплаты взносов претендентами и аккредитованными Лицами</w:t>
      </w:r>
      <w:r w:rsidRPr="003E7B0B">
        <w:rPr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организации СОЮЗ «АРБИТРАЖНЫХ УПРАВЛЯЮЩИХ «ПРАВОСОЗНАНИЕ»</w:t>
      </w:r>
      <w:proofErr w:type="gramStart"/>
      <w:r w:rsidRPr="00E54E4F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E54E4F" w:rsidRPr="00E54E4F" w:rsidRDefault="00E54E4F" w:rsidP="00593EE9">
      <w:pPr>
        <w:pStyle w:val="a4"/>
        <w:ind w:left="426" w:firstLine="0"/>
        <w:jc w:val="both"/>
        <w:rPr>
          <w:bCs/>
          <w:szCs w:val="28"/>
        </w:rPr>
      </w:pPr>
    </w:p>
    <w:p w:rsidR="005B3BFD" w:rsidRPr="00F73799" w:rsidRDefault="005B3BFD" w:rsidP="00D2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B3BFD" w:rsidRPr="00F73799" w:rsidSect="00A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26FBC"/>
    <w:multiLevelType w:val="hybridMultilevel"/>
    <w:tmpl w:val="949A80F8"/>
    <w:lvl w:ilvl="0" w:tplc="36FA7C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3E1732"/>
    <w:rsid w:val="003E7B0B"/>
    <w:rsid w:val="00416340"/>
    <w:rsid w:val="00460F27"/>
    <w:rsid w:val="00492896"/>
    <w:rsid w:val="005907BA"/>
    <w:rsid w:val="00593EE9"/>
    <w:rsid w:val="005B3BFD"/>
    <w:rsid w:val="00753D8A"/>
    <w:rsid w:val="0077246F"/>
    <w:rsid w:val="00937DDD"/>
    <w:rsid w:val="00A502AB"/>
    <w:rsid w:val="00AA42FE"/>
    <w:rsid w:val="00B6535C"/>
    <w:rsid w:val="00C33DC1"/>
    <w:rsid w:val="00D218F8"/>
    <w:rsid w:val="00DC69E4"/>
    <w:rsid w:val="00E1627A"/>
    <w:rsid w:val="00E24EAB"/>
    <w:rsid w:val="00E30ABA"/>
    <w:rsid w:val="00E54E4F"/>
    <w:rsid w:val="00EF5654"/>
    <w:rsid w:val="00F64EC0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E54E4F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54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2018-04-10T13:10:00Z</dcterms:created>
  <dcterms:modified xsi:type="dcterms:W3CDTF">2018-04-10T13:10:00Z</dcterms:modified>
</cp:coreProperties>
</file>